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025A" w14:textId="7D8E9E7A" w:rsidR="00680155" w:rsidRPr="00256820" w:rsidRDefault="00256820" w:rsidP="00256820">
      <w:pPr>
        <w:spacing w:after="0" w:line="240" w:lineRule="auto"/>
        <w:rPr>
          <w:b/>
          <w:bCs/>
          <w:sz w:val="28"/>
          <w:szCs w:val="28"/>
        </w:rPr>
      </w:pPr>
      <w:r w:rsidRPr="00256820">
        <w:rPr>
          <w:b/>
          <w:bCs/>
          <w:sz w:val="28"/>
          <w:szCs w:val="28"/>
        </w:rPr>
        <w:t>Obec Petrovice u Karviné</w:t>
      </w:r>
    </w:p>
    <w:p w14:paraId="63629DA9" w14:textId="173478FA" w:rsidR="00256820" w:rsidRPr="00256820" w:rsidRDefault="00256820" w:rsidP="00256820">
      <w:pPr>
        <w:spacing w:after="0" w:line="240" w:lineRule="auto"/>
        <w:rPr>
          <w:b/>
          <w:bCs/>
          <w:sz w:val="28"/>
          <w:szCs w:val="28"/>
        </w:rPr>
      </w:pPr>
      <w:r w:rsidRPr="00256820">
        <w:rPr>
          <w:b/>
          <w:bCs/>
          <w:sz w:val="28"/>
          <w:szCs w:val="28"/>
        </w:rPr>
        <w:t>Petrovice u Karviné 251</w:t>
      </w:r>
    </w:p>
    <w:p w14:paraId="5311D601" w14:textId="6D681FF4" w:rsidR="00256820" w:rsidRDefault="00256820" w:rsidP="00256820">
      <w:pPr>
        <w:spacing w:after="0" w:line="240" w:lineRule="auto"/>
        <w:rPr>
          <w:b/>
          <w:bCs/>
          <w:sz w:val="28"/>
          <w:szCs w:val="28"/>
        </w:rPr>
      </w:pPr>
      <w:r w:rsidRPr="00256820">
        <w:rPr>
          <w:b/>
          <w:bCs/>
          <w:sz w:val="28"/>
          <w:szCs w:val="28"/>
        </w:rPr>
        <w:t>73572 Petrovice u Karviné</w:t>
      </w:r>
    </w:p>
    <w:p w14:paraId="4E9EBEA3" w14:textId="3B045BBE" w:rsidR="00256820" w:rsidRDefault="00256820" w:rsidP="00256820">
      <w:pPr>
        <w:spacing w:after="0" w:line="240" w:lineRule="auto"/>
        <w:rPr>
          <w:b/>
          <w:bCs/>
          <w:sz w:val="28"/>
          <w:szCs w:val="28"/>
        </w:rPr>
      </w:pPr>
    </w:p>
    <w:p w14:paraId="31404A69" w14:textId="0A737571" w:rsidR="00256820" w:rsidRDefault="00256820" w:rsidP="00256820">
      <w:pPr>
        <w:spacing w:after="0" w:line="240" w:lineRule="auto"/>
        <w:rPr>
          <w:b/>
          <w:bCs/>
          <w:sz w:val="28"/>
          <w:szCs w:val="28"/>
        </w:rPr>
      </w:pPr>
    </w:p>
    <w:p w14:paraId="0A6D149F" w14:textId="15BCBD74" w:rsidR="00256820" w:rsidRDefault="00256820" w:rsidP="00256820">
      <w:pPr>
        <w:spacing w:after="0" w:line="240" w:lineRule="auto"/>
        <w:rPr>
          <w:b/>
          <w:bCs/>
          <w:sz w:val="28"/>
          <w:szCs w:val="28"/>
        </w:rPr>
      </w:pPr>
    </w:p>
    <w:p w14:paraId="04BCCCA2" w14:textId="730345F7" w:rsidR="00256820" w:rsidRDefault="00256820" w:rsidP="0025682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Souhlas s podmínkami provozování </w:t>
      </w:r>
      <w:r w:rsidR="00237715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enior dopravy</w:t>
      </w:r>
    </w:p>
    <w:p w14:paraId="4700EB1A" w14:textId="09482242" w:rsidR="00256820" w:rsidRDefault="00256820" w:rsidP="00256820">
      <w:pPr>
        <w:spacing w:after="0" w:line="240" w:lineRule="auto"/>
        <w:rPr>
          <w:b/>
          <w:bCs/>
          <w:sz w:val="28"/>
          <w:szCs w:val="28"/>
        </w:rPr>
      </w:pPr>
    </w:p>
    <w:p w14:paraId="2F570157" w14:textId="047824AF" w:rsidR="00256820" w:rsidRDefault="00256820" w:rsidP="00256820">
      <w:pPr>
        <w:spacing w:after="0" w:line="240" w:lineRule="auto"/>
        <w:rPr>
          <w:b/>
          <w:bCs/>
        </w:rPr>
      </w:pPr>
      <w:r>
        <w:rPr>
          <w:b/>
          <w:bCs/>
        </w:rPr>
        <w:t>Já níže podepsaný</w:t>
      </w:r>
      <w:r w:rsidR="00DE4EA3">
        <w:rPr>
          <w:b/>
          <w:bCs/>
        </w:rPr>
        <w:t>/á</w:t>
      </w:r>
      <w:r>
        <w:rPr>
          <w:b/>
          <w:bCs/>
        </w:rPr>
        <w:t xml:space="preserve"> tímto souhlasím s podmínkami služby Senior dopravy, jak mi byly sděleny,</w:t>
      </w:r>
    </w:p>
    <w:p w14:paraId="771D4348" w14:textId="34BBFE30" w:rsidR="00256820" w:rsidRDefault="00256820" w:rsidP="00256820">
      <w:pPr>
        <w:spacing w:after="0" w:line="240" w:lineRule="auto"/>
        <w:rPr>
          <w:b/>
          <w:bCs/>
        </w:rPr>
      </w:pPr>
      <w:r>
        <w:rPr>
          <w:b/>
          <w:bCs/>
        </w:rPr>
        <w:t>zejména s následujícím:</w:t>
      </w:r>
    </w:p>
    <w:p w14:paraId="2B13583F" w14:textId="202D3671" w:rsidR="00256820" w:rsidRDefault="00256820" w:rsidP="00256820">
      <w:pPr>
        <w:spacing w:after="0" w:line="240" w:lineRule="auto"/>
        <w:rPr>
          <w:b/>
          <w:bCs/>
        </w:rPr>
      </w:pPr>
    </w:p>
    <w:p w14:paraId="018E4075" w14:textId="4FD066D3" w:rsidR="00256820" w:rsidRPr="006A0088" w:rsidRDefault="00DE4EA3" w:rsidP="00256820">
      <w:pPr>
        <w:pStyle w:val="Odstavecseseznamem"/>
        <w:numPr>
          <w:ilvl w:val="0"/>
          <w:numId w:val="1"/>
        </w:numPr>
        <w:spacing w:after="0" w:line="240" w:lineRule="auto"/>
      </w:pPr>
      <w:r>
        <w:t>v</w:t>
      </w:r>
      <w:r w:rsidR="003C5697" w:rsidRPr="006A0088">
        <w:t> rámci senior dopravy</w:t>
      </w:r>
      <w:r w:rsidR="00327D46" w:rsidRPr="006A0088">
        <w:t xml:space="preserve"> mám za měsíc nárok maximálně na 4 zvýhodněné jízdy na stanovená přepravní místa v Karviné a 10 zvýhodněných jízd na stanovena přepravní místa v Petrovicích u Karviné</w:t>
      </w:r>
    </w:p>
    <w:p w14:paraId="79BDA904" w14:textId="4892040E" w:rsidR="00327D46" w:rsidRPr="006A0088" w:rsidRDefault="00DE4EA3" w:rsidP="00256820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senior </w:t>
      </w:r>
      <w:r w:rsidR="00D92571">
        <w:t>p</w:t>
      </w:r>
      <w:r w:rsidR="00327D46" w:rsidRPr="006A0088">
        <w:t>řed zahájením jízdy se zavazuje nahlásit své jméno</w:t>
      </w:r>
      <w:r w:rsidR="006A0088" w:rsidRPr="006A0088">
        <w:t xml:space="preserve">, příjmení, bydliště, telefonní číslo a místo přepravy </w:t>
      </w:r>
    </w:p>
    <w:p w14:paraId="38166301" w14:textId="77777777" w:rsidR="006A0088" w:rsidRPr="006A0088" w:rsidRDefault="006A0088" w:rsidP="006A008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A0088">
        <w:rPr>
          <w:rFonts w:cstheme="minorHAnsi"/>
        </w:rPr>
        <w:t xml:space="preserve">senior, jehož zdravotní stav vyžaduje při přepravě doprovod, může cestovat v doprovodu jedné dospělé osoby starší 18 let v rámci stanovené </w:t>
      </w:r>
      <w:proofErr w:type="gramStart"/>
      <w:r w:rsidRPr="006A0088">
        <w:rPr>
          <w:rFonts w:cstheme="minorHAnsi"/>
        </w:rPr>
        <w:t>platby - doprovod</w:t>
      </w:r>
      <w:proofErr w:type="gramEnd"/>
      <w:r w:rsidRPr="006A0088">
        <w:rPr>
          <w:rFonts w:cstheme="minorHAnsi"/>
        </w:rPr>
        <w:t xml:space="preserve"> zdarma. </w:t>
      </w:r>
    </w:p>
    <w:p w14:paraId="4DE0E31F" w14:textId="328765DC" w:rsidR="006A0088" w:rsidRPr="006A0088" w:rsidRDefault="006A0088" w:rsidP="006A008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Pr="006A0088">
        <w:rPr>
          <w:rFonts w:cstheme="minorHAnsi"/>
        </w:rPr>
        <w:t>Totéž platí pro osobu mladší 65 let pouze</w:t>
      </w:r>
      <w:r>
        <w:rPr>
          <w:rFonts w:cstheme="minorHAnsi"/>
        </w:rPr>
        <w:t>,</w:t>
      </w:r>
      <w:r w:rsidRPr="006A0088">
        <w:rPr>
          <w:rFonts w:cstheme="minorHAnsi"/>
        </w:rPr>
        <w:t xml:space="preserve"> pokud je držitelem průkazu ZTP, ZTP/P.</w:t>
      </w:r>
    </w:p>
    <w:p w14:paraId="376CD522" w14:textId="69E61921" w:rsidR="006A0088" w:rsidRPr="00D92571" w:rsidRDefault="006A0088" w:rsidP="00256820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přeprava probíhá pouze v pracovní dny v době od 6.30-17.00 hodin a objednávku je nutno učinit s dostačeným předstihem na telefonním čísle </w:t>
      </w:r>
      <w:r w:rsidR="00D92571" w:rsidRPr="00D92571">
        <w:rPr>
          <w:b/>
          <w:bCs/>
        </w:rPr>
        <w:t>606 777</w:t>
      </w:r>
      <w:r w:rsidR="00D92571">
        <w:rPr>
          <w:b/>
          <w:bCs/>
        </w:rPr>
        <w:t> </w:t>
      </w:r>
      <w:r w:rsidR="00D92571" w:rsidRPr="00D92571">
        <w:rPr>
          <w:b/>
          <w:bCs/>
        </w:rPr>
        <w:t>996</w:t>
      </w:r>
      <w:r w:rsidR="00D92571">
        <w:rPr>
          <w:b/>
          <w:bCs/>
        </w:rPr>
        <w:t xml:space="preserve"> </w:t>
      </w:r>
    </w:p>
    <w:p w14:paraId="17FF13C0" w14:textId="71F37965" w:rsidR="00D92571" w:rsidRPr="00D92571" w:rsidRDefault="00466BC2" w:rsidP="00D9257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D92571" w:rsidRPr="00D92571">
        <w:rPr>
          <w:rFonts w:cstheme="minorHAnsi"/>
        </w:rPr>
        <w:t xml:space="preserve">enior může objednanou jízdu zrušit nejpozději 1 hodinu před zahájením jízdy. Pokud senior objednanou jízdu </w:t>
      </w:r>
      <w:proofErr w:type="gramStart"/>
      <w:r w:rsidR="00D92571" w:rsidRPr="00D92571">
        <w:rPr>
          <w:rFonts w:cstheme="minorHAnsi"/>
        </w:rPr>
        <w:t>nezruší</w:t>
      </w:r>
      <w:proofErr w:type="gramEnd"/>
      <w:r w:rsidR="00D92571" w:rsidRPr="00D92571">
        <w:rPr>
          <w:rFonts w:cstheme="minorHAnsi"/>
        </w:rPr>
        <w:t xml:space="preserve"> a k jízdě se nedostaví</w:t>
      </w:r>
      <w:r w:rsidR="00D92571" w:rsidRPr="00D92571">
        <w:rPr>
          <w:rFonts w:cstheme="minorHAnsi"/>
          <w:b/>
          <w:bCs/>
        </w:rPr>
        <w:t xml:space="preserve">, pak bude tomuto seniorovi při další jízdě v permanentce proškrtnutá nevyužitá jízda. </w:t>
      </w:r>
    </w:p>
    <w:p w14:paraId="30330B21" w14:textId="1CAE2F16" w:rsidR="00D92571" w:rsidRPr="00D92571" w:rsidRDefault="00466BC2" w:rsidP="00D92571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="00D92571" w:rsidRPr="00D92571">
        <w:rPr>
          <w:rFonts w:cstheme="minorHAnsi"/>
        </w:rPr>
        <w:t xml:space="preserve">okud víte, že objednanou jízdu nevyužijete, telefonicky na čísle </w:t>
      </w:r>
      <w:r w:rsidR="00D92571" w:rsidRPr="00D92571">
        <w:rPr>
          <w:rFonts w:cstheme="minorHAnsi"/>
          <w:b/>
          <w:bCs/>
        </w:rPr>
        <w:t>606 777 996</w:t>
      </w:r>
      <w:r w:rsidR="00D92571" w:rsidRPr="00D92571">
        <w:rPr>
          <w:rFonts w:cstheme="minorHAnsi"/>
        </w:rPr>
        <w:t xml:space="preserve"> jízdu u dopravce zrušte. Předejdete tak zbytečným nedorozuměním. </w:t>
      </w:r>
    </w:p>
    <w:p w14:paraId="313EC00A" w14:textId="61511217" w:rsidR="00D92571" w:rsidRDefault="00466BC2" w:rsidP="00D92571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5F2CD2" w:rsidRPr="00466BC2">
        <w:rPr>
          <w:rFonts w:cstheme="minorHAnsi"/>
        </w:rPr>
        <w:t>akoupenou permanentku může využívávat pouze osoba, na jejíž jméno je permanentka vystavena. Tato permanentka je nepřenosná. Případné zneužití bude mít za následek vyřazení osoby z přepravy.</w:t>
      </w:r>
    </w:p>
    <w:p w14:paraId="7E2FF7E9" w14:textId="6D6249E7" w:rsidR="00466BC2" w:rsidRDefault="00DE4EA3" w:rsidP="00D92571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="00466BC2">
        <w:rPr>
          <w:rFonts w:cstheme="minorHAnsi"/>
        </w:rPr>
        <w:t xml:space="preserve">ebou může senior přepravovat menší spoluzavazadla, skládací invalidní vozík, francouzské hole </w:t>
      </w:r>
    </w:p>
    <w:p w14:paraId="1A922F1C" w14:textId="77777777" w:rsidR="00237715" w:rsidRDefault="00237715" w:rsidP="00530824">
      <w:pPr>
        <w:spacing w:after="0" w:line="240" w:lineRule="auto"/>
        <w:rPr>
          <w:rFonts w:cstheme="minorHAnsi"/>
          <w:b/>
          <w:bCs/>
        </w:rPr>
      </w:pPr>
    </w:p>
    <w:p w14:paraId="2D2233AA" w14:textId="5FA00FFC" w:rsidR="00530824" w:rsidRPr="00237715" w:rsidRDefault="00237715" w:rsidP="00530824">
      <w:pPr>
        <w:spacing w:after="0" w:line="240" w:lineRule="auto"/>
        <w:rPr>
          <w:rFonts w:cstheme="minorHAnsi"/>
          <w:b/>
          <w:bCs/>
        </w:rPr>
      </w:pPr>
      <w:r w:rsidRPr="00237715">
        <w:rPr>
          <w:rFonts w:cstheme="minorHAnsi"/>
          <w:b/>
          <w:bCs/>
        </w:rPr>
        <w:t>a</w:t>
      </w:r>
      <w:r w:rsidR="00530824" w:rsidRPr="00237715">
        <w:rPr>
          <w:rFonts w:cstheme="minorHAnsi"/>
          <w:b/>
          <w:bCs/>
        </w:rPr>
        <w:t xml:space="preserve"> zavazuji se podmínky dodržovat.</w:t>
      </w:r>
    </w:p>
    <w:p w14:paraId="02E68760" w14:textId="74CF2253" w:rsidR="001805EE" w:rsidRPr="00237715" w:rsidRDefault="00DE4EA3" w:rsidP="0053082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Beru na vědomí, že:</w:t>
      </w:r>
    </w:p>
    <w:p w14:paraId="253FC5E5" w14:textId="4964CD47" w:rsidR="00371A58" w:rsidRPr="00DE4EA3" w:rsidRDefault="00DE4EA3" w:rsidP="00DE4EA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</w:t>
      </w:r>
      <w:r w:rsidR="001805EE" w:rsidRPr="00DE4EA3">
        <w:rPr>
          <w:rFonts w:cstheme="minorHAnsi"/>
        </w:rPr>
        <w:t xml:space="preserve">e-li permanentka přebírána osobou </w:t>
      </w:r>
      <w:r w:rsidR="00371A58" w:rsidRPr="00DE4EA3">
        <w:rPr>
          <w:rFonts w:cstheme="minorHAnsi"/>
        </w:rPr>
        <w:t>zmocněnou</w:t>
      </w:r>
      <w:r w:rsidR="001805EE" w:rsidRPr="00DE4EA3">
        <w:rPr>
          <w:rFonts w:cstheme="minorHAnsi"/>
        </w:rPr>
        <w:t>, pak tato svým podpisem potvrzuje, že permanentku převzala, převzala i tento souhlas</w:t>
      </w:r>
      <w:r w:rsidR="00371A58" w:rsidRPr="00DE4EA3">
        <w:rPr>
          <w:rFonts w:cstheme="minorHAnsi"/>
        </w:rPr>
        <w:t xml:space="preserve">, četla jej </w:t>
      </w:r>
      <w:r w:rsidR="001B53B4" w:rsidRPr="00DE4EA3">
        <w:rPr>
          <w:rFonts w:cstheme="minorHAnsi"/>
        </w:rPr>
        <w:t xml:space="preserve">a zavazuje se </w:t>
      </w:r>
      <w:r w:rsidR="00237715" w:rsidRPr="00DE4EA3">
        <w:rPr>
          <w:rFonts w:cstheme="minorHAnsi"/>
        </w:rPr>
        <w:t xml:space="preserve">jej </w:t>
      </w:r>
      <w:r w:rsidR="00371A58" w:rsidRPr="00DE4EA3">
        <w:rPr>
          <w:rFonts w:cstheme="minorHAnsi"/>
        </w:rPr>
        <w:t>předat a tlumočit obsah osobě, která ji zmocnila.</w:t>
      </w:r>
    </w:p>
    <w:p w14:paraId="4E3F18C7" w14:textId="77777777" w:rsidR="00237715" w:rsidRDefault="00237715" w:rsidP="00530824">
      <w:pPr>
        <w:spacing w:after="0" w:line="240" w:lineRule="auto"/>
        <w:rPr>
          <w:rFonts w:cstheme="minorHAnsi"/>
        </w:rPr>
      </w:pPr>
    </w:p>
    <w:p w14:paraId="537E74A5" w14:textId="7526029C" w:rsidR="00371A58" w:rsidRDefault="00371A58" w:rsidP="00530824">
      <w:pPr>
        <w:spacing w:after="0" w:line="240" w:lineRule="auto"/>
        <w:rPr>
          <w:rFonts w:cstheme="minorHAnsi"/>
        </w:rPr>
      </w:pPr>
      <w:r>
        <w:rPr>
          <w:rFonts w:cstheme="minorHAnsi"/>
        </w:rPr>
        <w:t>Svým podpisem zároveň potvrzuji převzetí permanentky Senior dopravy:</w:t>
      </w:r>
    </w:p>
    <w:p w14:paraId="1B976F36" w14:textId="47EC7F41" w:rsidR="00371A58" w:rsidRDefault="00DE4EA3" w:rsidP="00530824">
      <w:pPr>
        <w:spacing w:after="0" w:line="240" w:lineRule="auto"/>
        <w:rPr>
          <w:rFonts w:cstheme="minorHAnsi"/>
        </w:rPr>
      </w:pPr>
      <w:r>
        <w:rPr>
          <w:rFonts w:cstheme="minorHAnsi"/>
        </w:rPr>
        <w:t>č</w:t>
      </w:r>
      <w:r w:rsidR="00371A58">
        <w:rPr>
          <w:rFonts w:cstheme="minorHAnsi"/>
        </w:rPr>
        <w:t>íslo</w:t>
      </w:r>
      <w:r>
        <w:rPr>
          <w:rFonts w:cstheme="minorHAnsi"/>
        </w:rPr>
        <w:t xml:space="preserve"> permanentky……………….</w:t>
      </w:r>
      <w:r w:rsidR="00371A58">
        <w:rPr>
          <w:rFonts w:cstheme="minorHAnsi"/>
        </w:rPr>
        <w:t xml:space="preserve">    </w:t>
      </w:r>
    </w:p>
    <w:p w14:paraId="7945F7F1" w14:textId="1DB48265" w:rsidR="00371A58" w:rsidRDefault="00DE4EA3" w:rsidP="00530824">
      <w:pPr>
        <w:spacing w:after="0" w:line="240" w:lineRule="auto"/>
        <w:rPr>
          <w:rFonts w:cstheme="minorHAnsi"/>
        </w:rPr>
      </w:pPr>
      <w:r>
        <w:rPr>
          <w:rFonts w:cstheme="minorHAnsi"/>
        </w:rPr>
        <w:t>č</w:t>
      </w:r>
      <w:r w:rsidR="00371A58">
        <w:rPr>
          <w:rFonts w:cstheme="minorHAnsi"/>
        </w:rPr>
        <w:t>íslo</w:t>
      </w:r>
      <w:r>
        <w:rPr>
          <w:rFonts w:cstheme="minorHAnsi"/>
        </w:rPr>
        <w:t xml:space="preserve"> permanentky………………</w:t>
      </w:r>
    </w:p>
    <w:p w14:paraId="7481C834" w14:textId="77777777" w:rsidR="00371A58" w:rsidRDefault="00371A58" w:rsidP="00530824">
      <w:pPr>
        <w:spacing w:after="0" w:line="240" w:lineRule="auto"/>
        <w:rPr>
          <w:rFonts w:cstheme="minorHAnsi"/>
        </w:rPr>
      </w:pPr>
    </w:p>
    <w:p w14:paraId="6C9C6CD3" w14:textId="2ED8430E" w:rsidR="00371A58" w:rsidRDefault="00371A58" w:rsidP="00530824">
      <w:pPr>
        <w:spacing w:after="0" w:line="240" w:lineRule="auto"/>
        <w:rPr>
          <w:rFonts w:cstheme="minorHAnsi"/>
        </w:rPr>
      </w:pPr>
      <w:r>
        <w:rPr>
          <w:rFonts w:cstheme="minorHAnsi"/>
        </w:rPr>
        <w:t>V Petrovicích u Karviné dne</w:t>
      </w:r>
      <w:r w:rsidR="00DE4EA3">
        <w:rPr>
          <w:rFonts w:cstheme="minorHAnsi"/>
        </w:rPr>
        <w:t xml:space="preserve">: </w:t>
      </w:r>
      <w:r>
        <w:rPr>
          <w:rFonts w:cstheme="minorHAnsi"/>
        </w:rPr>
        <w:t>………………</w:t>
      </w:r>
    </w:p>
    <w:p w14:paraId="7212C23D" w14:textId="54B28260" w:rsidR="00371A58" w:rsidRDefault="00371A58" w:rsidP="00530824">
      <w:pPr>
        <w:spacing w:after="0" w:line="240" w:lineRule="auto"/>
        <w:rPr>
          <w:rFonts w:cstheme="minorHAnsi"/>
        </w:rPr>
      </w:pPr>
    </w:p>
    <w:p w14:paraId="4CB53746" w14:textId="77777777" w:rsidR="00371A58" w:rsidRDefault="00371A58" w:rsidP="00530824">
      <w:pPr>
        <w:spacing w:after="0" w:line="240" w:lineRule="auto"/>
        <w:rPr>
          <w:rFonts w:cstheme="minorHAnsi"/>
        </w:rPr>
      </w:pPr>
    </w:p>
    <w:p w14:paraId="5F4087CC" w14:textId="235AD21C" w:rsidR="00371A58" w:rsidRDefault="00371A58" w:rsidP="0053082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Podpis držitele permanentky senior dopravy </w:t>
      </w:r>
      <w:r w:rsidR="00DE4EA3">
        <w:rPr>
          <w:rFonts w:cstheme="minorHAnsi"/>
        </w:rPr>
        <w:t>nebo osoby oprávněné k převzetí permanentky</w:t>
      </w:r>
    </w:p>
    <w:p w14:paraId="6E3B3DE2" w14:textId="2D15E47A" w:rsidR="00DE4EA3" w:rsidRDefault="00DE4EA3" w:rsidP="00530824">
      <w:pPr>
        <w:spacing w:after="0" w:line="240" w:lineRule="auto"/>
        <w:rPr>
          <w:rFonts w:cstheme="minorHAnsi"/>
        </w:rPr>
      </w:pPr>
    </w:p>
    <w:p w14:paraId="3BEAF629" w14:textId="439139C4" w:rsidR="00655281" w:rsidRDefault="00655281" w:rsidP="00530824">
      <w:pPr>
        <w:spacing w:after="0" w:line="240" w:lineRule="auto"/>
        <w:rPr>
          <w:rFonts w:cstheme="minorHAnsi"/>
        </w:rPr>
      </w:pPr>
    </w:p>
    <w:p w14:paraId="3561E68D" w14:textId="77777777" w:rsidR="00655281" w:rsidRDefault="00655281" w:rsidP="00530824">
      <w:pPr>
        <w:spacing w:after="0" w:line="240" w:lineRule="auto"/>
        <w:rPr>
          <w:rFonts w:cstheme="minorHAnsi"/>
        </w:rPr>
      </w:pPr>
    </w:p>
    <w:p w14:paraId="37971B70" w14:textId="2B0F074B" w:rsidR="00DE4EA3" w:rsidRDefault="00DE4EA3" w:rsidP="00530824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………………………………………………….</w:t>
      </w:r>
    </w:p>
    <w:p w14:paraId="5C89F45C" w14:textId="60E202E5" w:rsidR="00BC3271" w:rsidRDefault="00DE4EA3" w:rsidP="0053082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podpis</w:t>
      </w:r>
    </w:p>
    <w:p w14:paraId="57DD8308" w14:textId="67F8A072" w:rsidR="00BC3271" w:rsidRDefault="00BC3271" w:rsidP="00530824">
      <w:pPr>
        <w:spacing w:after="0" w:line="240" w:lineRule="auto"/>
        <w:rPr>
          <w:rFonts w:cstheme="minorHAnsi"/>
        </w:rPr>
      </w:pPr>
    </w:p>
    <w:p w14:paraId="48302DC0" w14:textId="7B57EDA5" w:rsidR="00BC3271" w:rsidRDefault="00BC3271" w:rsidP="00530824">
      <w:pPr>
        <w:spacing w:after="0" w:line="240" w:lineRule="auto"/>
        <w:rPr>
          <w:rFonts w:cstheme="minorHAnsi"/>
        </w:rPr>
      </w:pPr>
    </w:p>
    <w:p w14:paraId="7744DD68" w14:textId="77777777" w:rsidR="00BC3271" w:rsidRPr="00530824" w:rsidRDefault="00BC3271" w:rsidP="00530824">
      <w:pPr>
        <w:spacing w:after="0" w:line="240" w:lineRule="auto"/>
        <w:rPr>
          <w:rFonts w:cstheme="minorHAnsi"/>
        </w:rPr>
      </w:pPr>
    </w:p>
    <w:sectPr w:rsidR="00BC3271" w:rsidRPr="00530824" w:rsidSect="0065528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66B0E"/>
    <w:multiLevelType w:val="hybridMultilevel"/>
    <w:tmpl w:val="1A14C35E"/>
    <w:lvl w:ilvl="0" w:tplc="087E0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B4D9E"/>
    <w:multiLevelType w:val="hybridMultilevel"/>
    <w:tmpl w:val="0F2A0F68"/>
    <w:lvl w:ilvl="0" w:tplc="6C822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C7CE0"/>
    <w:multiLevelType w:val="hybridMultilevel"/>
    <w:tmpl w:val="900A77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369910">
    <w:abstractNumId w:val="2"/>
  </w:num>
  <w:num w:numId="2" w16cid:durableId="68315180">
    <w:abstractNumId w:val="0"/>
  </w:num>
  <w:num w:numId="3" w16cid:durableId="3338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A3"/>
    <w:rsid w:val="001805EE"/>
    <w:rsid w:val="001B53B4"/>
    <w:rsid w:val="001C2F7C"/>
    <w:rsid w:val="00237715"/>
    <w:rsid w:val="00256820"/>
    <w:rsid w:val="00327D46"/>
    <w:rsid w:val="00371A58"/>
    <w:rsid w:val="003C5697"/>
    <w:rsid w:val="00466BC2"/>
    <w:rsid w:val="00530824"/>
    <w:rsid w:val="005F2CD2"/>
    <w:rsid w:val="00655281"/>
    <w:rsid w:val="00663A59"/>
    <w:rsid w:val="00680155"/>
    <w:rsid w:val="006A0088"/>
    <w:rsid w:val="00BC3271"/>
    <w:rsid w:val="00C618A3"/>
    <w:rsid w:val="00D92571"/>
    <w:rsid w:val="00D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3999"/>
  <w15:chartTrackingRefBased/>
  <w15:docId w15:val="{DCA1488E-46C3-4401-8E3F-2BAE1D56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6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Langerová Jana</dc:creator>
  <cp:keywords/>
  <dc:description/>
  <cp:lastModifiedBy>Zuzana Kondziolková</cp:lastModifiedBy>
  <cp:revision>10</cp:revision>
  <cp:lastPrinted>2022-03-30T13:09:00Z</cp:lastPrinted>
  <dcterms:created xsi:type="dcterms:W3CDTF">2022-03-30T12:23:00Z</dcterms:created>
  <dcterms:modified xsi:type="dcterms:W3CDTF">2022-05-04T13:52:00Z</dcterms:modified>
</cp:coreProperties>
</file>