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0EFA1" w14:textId="11411332" w:rsidR="00680155" w:rsidRDefault="00680155" w:rsidP="00F35D62">
      <w:pPr>
        <w:jc w:val="both"/>
      </w:pPr>
    </w:p>
    <w:p w14:paraId="088A0CE1" w14:textId="331CD18E" w:rsidR="00E819BB" w:rsidRDefault="00E819BB" w:rsidP="00F35D62">
      <w:pPr>
        <w:jc w:val="both"/>
      </w:pPr>
    </w:p>
    <w:p w14:paraId="73A008CD" w14:textId="1723A963" w:rsidR="00E819BB" w:rsidRPr="00E819BB" w:rsidRDefault="00E819BB" w:rsidP="00F35D62">
      <w:pPr>
        <w:jc w:val="both"/>
        <w:rPr>
          <w:b/>
          <w:bCs/>
          <w:sz w:val="28"/>
          <w:szCs w:val="28"/>
        </w:rPr>
      </w:pPr>
      <w:r w:rsidRPr="00E819BB">
        <w:rPr>
          <w:b/>
          <w:bCs/>
          <w:sz w:val="28"/>
          <w:szCs w:val="28"/>
        </w:rPr>
        <w:t xml:space="preserve">                                                          Plná moc</w:t>
      </w:r>
    </w:p>
    <w:p w14:paraId="4E25F5EF" w14:textId="2158A9CB" w:rsidR="00E819BB" w:rsidRDefault="00E819BB" w:rsidP="00F35D62">
      <w:pPr>
        <w:jc w:val="both"/>
      </w:pPr>
    </w:p>
    <w:p w14:paraId="61768DA9" w14:textId="5F94FA72" w:rsidR="00E819BB" w:rsidRDefault="00E819BB" w:rsidP="00F35D62">
      <w:pPr>
        <w:jc w:val="both"/>
      </w:pPr>
      <w:r>
        <w:t>Já níže podepsaný(á)………………………………………nar. ……………. bytem, Petrovice u Karviné</w:t>
      </w:r>
    </w:p>
    <w:p w14:paraId="7158CBBE" w14:textId="604DD3EA" w:rsidR="00E819BB" w:rsidRDefault="00E819BB" w:rsidP="00F35D62">
      <w:pPr>
        <w:jc w:val="both"/>
      </w:pPr>
      <w:r>
        <w:t>…………………………………………………………………………………………………………………………………………</w:t>
      </w:r>
    </w:p>
    <w:p w14:paraId="24C7AABA" w14:textId="140D1116" w:rsidR="00E819BB" w:rsidRPr="00F35D62" w:rsidRDefault="00E819BB" w:rsidP="00F35D62">
      <w:pPr>
        <w:jc w:val="both"/>
        <w:rPr>
          <w:b/>
          <w:bCs/>
        </w:rPr>
      </w:pPr>
      <w:r w:rsidRPr="00F35D62">
        <w:rPr>
          <w:b/>
          <w:bCs/>
        </w:rPr>
        <w:t xml:space="preserve">                                                 </w:t>
      </w:r>
      <w:r w:rsidR="00F35D62">
        <w:rPr>
          <w:b/>
          <w:bCs/>
        </w:rPr>
        <w:t xml:space="preserve">               </w:t>
      </w:r>
      <w:r w:rsidRPr="00F35D62">
        <w:rPr>
          <w:b/>
          <w:bCs/>
        </w:rPr>
        <w:t xml:space="preserve">     </w:t>
      </w:r>
      <w:r w:rsidR="00F35D62" w:rsidRPr="00F35D62">
        <w:rPr>
          <w:b/>
          <w:bCs/>
        </w:rPr>
        <w:t>z</w:t>
      </w:r>
      <w:r w:rsidRPr="00F35D62">
        <w:rPr>
          <w:b/>
          <w:bCs/>
        </w:rPr>
        <w:t>plnomocňuji</w:t>
      </w:r>
    </w:p>
    <w:p w14:paraId="20189562" w14:textId="0BD38F6B" w:rsidR="00E819BB" w:rsidRDefault="00E819BB" w:rsidP="00F35D62">
      <w:pPr>
        <w:jc w:val="both"/>
      </w:pPr>
      <w:r>
        <w:t>pana(í)………………………………………………</w:t>
      </w:r>
      <w:proofErr w:type="gramStart"/>
      <w:r>
        <w:t>…….</w:t>
      </w:r>
      <w:proofErr w:type="gramEnd"/>
      <w:r>
        <w:t>nar. ………………bytem……………………………………</w:t>
      </w:r>
    </w:p>
    <w:p w14:paraId="64D111C6" w14:textId="4603E7A9" w:rsidR="00E819BB" w:rsidRDefault="00E819BB" w:rsidP="00F35D62">
      <w:pPr>
        <w:jc w:val="both"/>
      </w:pPr>
      <w:r>
        <w:t>……………………………………………………………………………………………………………………………………..</w:t>
      </w:r>
    </w:p>
    <w:p w14:paraId="1EDB23A0" w14:textId="05CDC7F9" w:rsidR="00E819BB" w:rsidRPr="00F35D62" w:rsidRDefault="00F35D62" w:rsidP="00F35D62">
      <w:pPr>
        <w:jc w:val="both"/>
        <w:rPr>
          <w:b/>
          <w:bCs/>
        </w:rPr>
      </w:pPr>
      <w:r>
        <w:rPr>
          <w:b/>
          <w:bCs/>
        </w:rPr>
        <w:t>k</w:t>
      </w:r>
      <w:r w:rsidR="00E819BB" w:rsidRPr="00F35D62">
        <w:rPr>
          <w:b/>
          <w:bCs/>
        </w:rPr>
        <w:t> vyzvednutí permanentky pro senior dopravu.</w:t>
      </w:r>
    </w:p>
    <w:p w14:paraId="2CEBCEC4" w14:textId="6D680201" w:rsidR="00E819BB" w:rsidRPr="00F35D62" w:rsidRDefault="00E819BB" w:rsidP="00F35D62">
      <w:pPr>
        <w:jc w:val="both"/>
        <w:rPr>
          <w:b/>
          <w:bCs/>
        </w:rPr>
      </w:pPr>
    </w:p>
    <w:p w14:paraId="4A21C12C" w14:textId="0BFC828A" w:rsidR="00E819BB" w:rsidRDefault="00E819BB" w:rsidP="00F35D62">
      <w:pPr>
        <w:jc w:val="both"/>
      </w:pPr>
    </w:p>
    <w:p w14:paraId="71289B88" w14:textId="666E6A9E" w:rsidR="00E819BB" w:rsidRDefault="00E819BB" w:rsidP="00F35D62">
      <w:pPr>
        <w:jc w:val="both"/>
      </w:pPr>
      <w:r>
        <w:t>V Petrovicích u Karviné dne:</w:t>
      </w:r>
    </w:p>
    <w:p w14:paraId="34FD1766" w14:textId="6C778263" w:rsidR="00E819BB" w:rsidRDefault="00E819BB" w:rsidP="00F35D62">
      <w:pPr>
        <w:jc w:val="both"/>
      </w:pPr>
    </w:p>
    <w:p w14:paraId="3FD2041B" w14:textId="76F44843" w:rsidR="00E819BB" w:rsidRDefault="00E819BB" w:rsidP="00F35D62">
      <w:pPr>
        <w:jc w:val="both"/>
      </w:pPr>
    </w:p>
    <w:p w14:paraId="148524FC" w14:textId="6283AA2B" w:rsidR="00E819BB" w:rsidRDefault="00E819BB" w:rsidP="00F35D62">
      <w:pPr>
        <w:jc w:val="both"/>
      </w:pPr>
      <w:r>
        <w:t xml:space="preserve">Podpis </w:t>
      </w:r>
      <w:proofErr w:type="gramStart"/>
      <w:r>
        <w:t>zmocněného</w:t>
      </w:r>
      <w:r w:rsidR="00F35D62">
        <w:t>:</w:t>
      </w:r>
      <w:r>
        <w:t xml:space="preserve">   </w:t>
      </w:r>
      <w:proofErr w:type="gramEnd"/>
      <w:r>
        <w:t xml:space="preserve">                                                            Podpis zmocnitele:</w:t>
      </w:r>
    </w:p>
    <w:p w14:paraId="30BC079D" w14:textId="77777777" w:rsidR="00E819BB" w:rsidRDefault="00E819BB" w:rsidP="00F35D62">
      <w:pPr>
        <w:jc w:val="both"/>
      </w:pPr>
    </w:p>
    <w:sectPr w:rsidR="00E819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23A"/>
    <w:rsid w:val="00680155"/>
    <w:rsid w:val="00E5423A"/>
    <w:rsid w:val="00E819BB"/>
    <w:rsid w:val="00F35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D968C"/>
  <w15:chartTrackingRefBased/>
  <w15:docId w15:val="{6D0302BE-2ECA-4A51-9B4A-D0A3EBCD8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82</Words>
  <Characters>488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Langerová Jana</dc:creator>
  <cp:keywords/>
  <dc:description/>
  <cp:lastModifiedBy>Langerová Jana</cp:lastModifiedBy>
  <cp:revision>3</cp:revision>
  <dcterms:created xsi:type="dcterms:W3CDTF">2022-03-29T08:47:00Z</dcterms:created>
  <dcterms:modified xsi:type="dcterms:W3CDTF">2022-03-30T12:22:00Z</dcterms:modified>
</cp:coreProperties>
</file>